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3D" w:rsidRPr="005D53B1" w:rsidRDefault="00284F3D" w:rsidP="00284F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</w:t>
      </w:r>
      <w:r w:rsidRPr="005D53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5D53B1">
        <w:rPr>
          <w:rFonts w:ascii="Times New Roman" w:eastAsia="Times New Roman" w:hAnsi="Times New Roman" w:cs="Times New Roman"/>
          <w:b/>
          <w:sz w:val="28"/>
          <w:szCs w:val="28"/>
        </w:rPr>
        <w:t>правка по итогам пробного ЕГЭ  по русскому языку  в 11-м классе.</w:t>
      </w:r>
    </w:p>
    <w:p w:rsidR="00284F3D" w:rsidRPr="005D53B1" w:rsidRDefault="00284F3D" w:rsidP="00284F3D">
      <w:pPr>
        <w:pStyle w:val="a3"/>
        <w:jc w:val="both"/>
      </w:pPr>
      <w:r w:rsidRPr="005D53B1">
        <w:rPr>
          <w:b/>
        </w:rPr>
        <w:t>Цель</w:t>
      </w:r>
      <w:r w:rsidRPr="005D53B1">
        <w:t>: отработать процедуру организации  и проведения ЕГЭ; проверить уровень усвоения уч-ся материала за курс средней школы, изучить уровень учебных достижений учащихся 11  классов по результатам    пробного экзамена в новой форме    по  русскому языку</w:t>
      </w:r>
      <w:proofErr w:type="gramStart"/>
      <w:r w:rsidRPr="005D53B1">
        <w:t xml:space="preserve"> .</w:t>
      </w:r>
      <w:proofErr w:type="gramEnd"/>
    </w:p>
    <w:p w:rsidR="00284F3D" w:rsidRPr="005D53B1" w:rsidRDefault="00284F3D" w:rsidP="00284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</w:t>
      </w:r>
      <w:proofErr w:type="gramStart"/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проведени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proofErr w:type="gramEnd"/>
      <w:r w:rsidRPr="005D53B1">
        <w:rPr>
          <w:rFonts w:ascii="Times New Roman" w:eastAsia="Times New Roman" w:hAnsi="Times New Roman" w:cs="Times New Roman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5D53B1">
        <w:rPr>
          <w:rFonts w:ascii="Times New Roman" w:eastAsia="Times New Roman" w:hAnsi="Times New Roman"/>
          <w:sz w:val="24"/>
          <w:szCs w:val="24"/>
        </w:rPr>
        <w:t>.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84F3D" w:rsidRPr="005D53B1" w:rsidRDefault="00284F3D" w:rsidP="00284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18</w:t>
      </w:r>
      <w:r w:rsidRPr="005D53B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марта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 состоялся пробный ЕГЭ по русскому языку по  демонстрационным материалам  </w:t>
      </w:r>
      <w:r>
        <w:rPr>
          <w:rFonts w:ascii="Times New Roman" w:eastAsia="Times New Roman" w:hAnsi="Times New Roman" w:cs="Times New Roman"/>
          <w:sz w:val="24"/>
          <w:szCs w:val="24"/>
        </w:rPr>
        <w:t>ФИПИ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4F3D" w:rsidRPr="005D53B1" w:rsidRDefault="00284F3D" w:rsidP="00284F3D">
      <w:pPr>
        <w:widowControl w:val="0"/>
        <w:overflowPunct w:val="0"/>
        <w:autoSpaceDE w:val="0"/>
        <w:autoSpaceDN w:val="0"/>
        <w:adjustRightInd w:val="0"/>
        <w:ind w:right="14"/>
        <w:rPr>
          <w:rFonts w:ascii="Times New Roman" w:hAnsi="Times New Roman" w:cs="Times New Roman"/>
          <w:sz w:val="24"/>
          <w:szCs w:val="24"/>
        </w:rPr>
      </w:pPr>
      <w:r w:rsidRPr="005D53B1">
        <w:rPr>
          <w:rFonts w:ascii="Times New Roman" w:hAnsi="Times New Roman" w:cs="Times New Roman"/>
          <w:b/>
          <w:sz w:val="24"/>
          <w:szCs w:val="24"/>
        </w:rPr>
        <w:t>Объект контроля</w:t>
      </w:r>
      <w:proofErr w:type="gramStart"/>
      <w:r w:rsidRPr="005D53B1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5D53B1">
        <w:rPr>
          <w:rFonts w:ascii="Times New Roman" w:hAnsi="Times New Roman" w:cs="Times New Roman"/>
          <w:sz w:val="24"/>
          <w:szCs w:val="24"/>
        </w:rPr>
        <w:t xml:space="preserve"> ЗУН учащихся 11 класса. </w:t>
      </w:r>
    </w:p>
    <w:p w:rsidR="00284F3D" w:rsidRPr="005D53B1" w:rsidRDefault="00284F3D" w:rsidP="00284F3D">
      <w:pPr>
        <w:widowControl w:val="0"/>
        <w:tabs>
          <w:tab w:val="left" w:pos="15026"/>
        </w:tabs>
        <w:overflowPunct w:val="0"/>
        <w:autoSpaceDE w:val="0"/>
        <w:autoSpaceDN w:val="0"/>
        <w:adjustRightInd w:val="0"/>
        <w:ind w:right="14"/>
        <w:rPr>
          <w:rFonts w:ascii="Times New Roman" w:hAnsi="Times New Roman" w:cs="Times New Roman"/>
          <w:sz w:val="24"/>
          <w:szCs w:val="24"/>
        </w:rPr>
      </w:pPr>
      <w:r w:rsidRPr="005D53B1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5D53B1">
        <w:rPr>
          <w:rFonts w:ascii="Times New Roman" w:hAnsi="Times New Roman" w:cs="Times New Roman"/>
          <w:sz w:val="24"/>
          <w:szCs w:val="24"/>
        </w:rPr>
        <w:t xml:space="preserve"> анализ. </w:t>
      </w:r>
    </w:p>
    <w:p w:rsidR="00284F3D" w:rsidRPr="005D53B1" w:rsidRDefault="00284F3D" w:rsidP="00284F3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планом подготовки школы к государственной (итоговой) аттестации выпускников 11-го класса</w:t>
      </w:r>
      <w:r w:rsidRPr="005D53B1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18 марта 2023</w:t>
      </w:r>
      <w:r w:rsidRPr="005D53B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года проведено пробное диагностическое тестирование в формате ЕГЭ для выпускников 11-го класса по русскому языку.</w:t>
      </w:r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При проведении пробного ЕГЭ все участники строго руководствовались инструкцией по проведению единого государственного экзамена, соблюдалась процедура проведения.</w:t>
      </w:r>
    </w:p>
    <w:p w:rsidR="00284F3D" w:rsidRPr="005D53B1" w:rsidRDefault="00284F3D" w:rsidP="00284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>Результаты пробного ЕГЭ по русскому языку в 11  классе.</w:t>
      </w:r>
    </w:p>
    <w:p w:rsidR="00284F3D" w:rsidRPr="005D53B1" w:rsidRDefault="00284F3D" w:rsidP="00284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5D53B1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Краткая характеристика экзаменационной работы</w:t>
      </w:r>
    </w:p>
    <w:p w:rsidR="00284F3D" w:rsidRPr="005D53B1" w:rsidRDefault="00284F3D" w:rsidP="00284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F3D" w:rsidRPr="005D53B1" w:rsidRDefault="00284F3D" w:rsidP="00284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Тестовые задания по русскому языку, предложенные  </w:t>
      </w:r>
      <w:proofErr w:type="gramStart"/>
      <w:r w:rsidRPr="005D53B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11 класса,  по структуре    соответствовали   спецификации  контрольно-измерительных материалов  для проведения в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 году государственной (итоговой) аттестации.</w:t>
      </w:r>
      <w:r w:rsidRPr="005D53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 xml:space="preserve">Экзаменационная работа 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состоит  из  1  части и включает в себя 26 заданий, различающихся формой и уровнем сложности. </w:t>
      </w:r>
    </w:p>
    <w:p w:rsidR="00284F3D" w:rsidRPr="005D53B1" w:rsidRDefault="00284F3D" w:rsidP="00284F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Часть 1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содержит 26 задания с кратким ответом. В  экзаменационной  работе  предложены  следующие  разновидности  заданий с кратким ответом: </w:t>
      </w:r>
    </w:p>
    <w:p w:rsidR="00284F3D" w:rsidRPr="005D53B1" w:rsidRDefault="00284F3D" w:rsidP="00284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– задания открытого </w:t>
      </w:r>
      <w:proofErr w:type="gramStart"/>
      <w:r w:rsidRPr="005D53B1">
        <w:rPr>
          <w:rFonts w:ascii="Times New Roman" w:eastAsia="Times New Roman" w:hAnsi="Times New Roman" w:cs="Times New Roman"/>
          <w:sz w:val="24"/>
          <w:szCs w:val="24"/>
        </w:rPr>
        <w:t>типа</w:t>
      </w:r>
      <w:proofErr w:type="gramEnd"/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на запись самостоятельно сформулированного правильного ответа; </w:t>
      </w:r>
    </w:p>
    <w:p w:rsidR="00284F3D" w:rsidRPr="005D53B1" w:rsidRDefault="00284F3D" w:rsidP="00284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–  задания на выбор и запись одного или нескольких правильных ответов из предложенного перечня ответов. </w:t>
      </w:r>
    </w:p>
    <w:p w:rsidR="00284F3D" w:rsidRPr="005D53B1" w:rsidRDefault="00284F3D" w:rsidP="00284F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Часть 2</w:t>
      </w: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 содержит 1 задание открытого типа с развёрнутым ответом (сочинение), проверяющее умение создавать собственное высказывание на основе прочитанного текста. </w:t>
      </w:r>
    </w:p>
    <w:p w:rsidR="00284F3D" w:rsidRPr="005D53B1" w:rsidRDefault="00284F3D" w:rsidP="00284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53B1">
        <w:rPr>
          <w:rFonts w:ascii="Times New Roman" w:eastAsia="Times New Roman" w:hAnsi="Times New Roman" w:cs="Times New Roman"/>
          <w:sz w:val="24"/>
          <w:szCs w:val="24"/>
        </w:rPr>
        <w:t xml:space="preserve">За верное выполнение всех заданий экзаменационной работы можно получить максимально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54</w:t>
      </w: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первичных балл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5D53B1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5D53B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которые переводятся в 100 баллов (процентов).</w:t>
      </w:r>
    </w:p>
    <w:p w:rsidR="00284F3D" w:rsidRPr="00F5165D" w:rsidRDefault="00284F3D" w:rsidP="00284F3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4F3D" w:rsidRPr="003F08EE" w:rsidRDefault="00284F3D" w:rsidP="00284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F08EE">
        <w:rPr>
          <w:rFonts w:ascii="Times New Roman" w:eastAsia="Times New Roman" w:hAnsi="Times New Roman" w:cs="Times New Roman"/>
          <w:b/>
          <w:sz w:val="28"/>
          <w:szCs w:val="28"/>
        </w:rPr>
        <w:t>Общие результаты контрольной работы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6"/>
        <w:gridCol w:w="3256"/>
        <w:gridCol w:w="3260"/>
      </w:tblGrid>
      <w:tr w:rsidR="00284F3D" w:rsidRPr="003F08EE" w:rsidTr="00F60CE3">
        <w:trPr>
          <w:trHeight w:val="430"/>
        </w:trPr>
        <w:tc>
          <w:tcPr>
            <w:tcW w:w="2806" w:type="dxa"/>
          </w:tcPr>
          <w:p w:rsidR="00284F3D" w:rsidRPr="003F08EE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3256" w:type="dxa"/>
          </w:tcPr>
          <w:p w:rsidR="00284F3D" w:rsidRPr="003F08EE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выполнявших</w:t>
            </w:r>
            <w:proofErr w:type="gramEnd"/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работу</w:t>
            </w:r>
          </w:p>
        </w:tc>
        <w:tc>
          <w:tcPr>
            <w:tcW w:w="3260" w:type="dxa"/>
          </w:tcPr>
          <w:p w:rsidR="00284F3D" w:rsidRPr="003F08EE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8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284F3D" w:rsidRPr="003F08EE" w:rsidTr="00F60CE3">
        <w:trPr>
          <w:trHeight w:val="227"/>
        </w:trPr>
        <w:tc>
          <w:tcPr>
            <w:tcW w:w="2806" w:type="dxa"/>
          </w:tcPr>
          <w:p w:rsidR="00284F3D" w:rsidRPr="003F08EE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6" w:type="dxa"/>
          </w:tcPr>
          <w:p w:rsidR="00284F3D" w:rsidRPr="003F08EE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284F3D" w:rsidRPr="003F08EE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</w:tbl>
    <w:p w:rsidR="00284F3D" w:rsidRPr="003F08EE" w:rsidRDefault="00284F3D" w:rsidP="00284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4F3D" w:rsidRPr="003F08EE" w:rsidRDefault="00284F3D" w:rsidP="00284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08EE">
        <w:rPr>
          <w:rFonts w:ascii="Times New Roman" w:eastAsia="Times New Roman" w:hAnsi="Times New Roman" w:cs="Times New Roman"/>
          <w:sz w:val="28"/>
          <w:szCs w:val="28"/>
        </w:rPr>
        <w:t>Работу писали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учащихся из 8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 xml:space="preserve">, что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87,5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 xml:space="preserve"> % от общего количества учащихся 11  класса.</w:t>
      </w:r>
    </w:p>
    <w:p w:rsidR="00284F3D" w:rsidRPr="003F08EE" w:rsidRDefault="00284F3D" w:rsidP="00284F3D">
      <w:pPr>
        <w:widowControl w:val="0"/>
        <w:tabs>
          <w:tab w:val="left" w:pos="15026"/>
        </w:tabs>
        <w:overflowPunct w:val="0"/>
        <w:autoSpaceDE w:val="0"/>
        <w:autoSpaceDN w:val="0"/>
        <w:adjustRightInd w:val="0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льтат</w:t>
      </w:r>
      <w:r w:rsidRPr="003F08EE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-10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89"/>
        <w:gridCol w:w="2488"/>
        <w:gridCol w:w="943"/>
        <w:gridCol w:w="1325"/>
        <w:gridCol w:w="1418"/>
        <w:gridCol w:w="1275"/>
        <w:gridCol w:w="1701"/>
      </w:tblGrid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42" w:firstLine="142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        </w:t>
            </w:r>
            <w:proofErr w:type="gramStart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учащихся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Баллы за тесты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Баллы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сочинение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Перв</w:t>
            </w:r>
            <w:proofErr w:type="spellEnd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Оцен</w:t>
            </w:r>
            <w:proofErr w:type="spellEnd"/>
            <w:r w:rsidRPr="00FA66B3">
              <w:rPr>
                <w:rFonts w:ascii="Times New Roman" w:hAnsi="Times New Roman" w:cs="Times New Roman"/>
                <w:b/>
                <w:sz w:val="24"/>
                <w:szCs w:val="24"/>
              </w:rPr>
              <w:t>-ка</w:t>
            </w:r>
            <w:proofErr w:type="gramEnd"/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Андреев Д.В.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-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proofErr w:type="spellStart"/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Асылгареева</w:t>
            </w:r>
            <w:proofErr w:type="spellEnd"/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 xml:space="preserve"> А.А.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proofErr w:type="spellStart"/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Ахметгареева</w:t>
            </w:r>
            <w:proofErr w:type="spellEnd"/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 xml:space="preserve"> Л.Э.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284F3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20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Гафуров Т.Т.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Ибрагимова Р.А.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22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Хайруллин Р.А.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FA66B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Хафизова Э.И.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F84243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</w:p>
        </w:tc>
      </w:tr>
      <w:tr w:rsidR="00284F3D" w:rsidRPr="00FA66B3" w:rsidTr="00F60CE3">
        <w:trPr>
          <w:cantSplit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28684B" w:rsidRDefault="00284F3D" w:rsidP="00F60CE3">
            <w:pPr>
              <w:suppressAutoHyphens/>
              <w:spacing w:after="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</w:pPr>
            <w:r w:rsidRPr="0028684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black"/>
              </w:rPr>
              <w:t>Шамсутдинова Р.Р.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2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1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4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8424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7</w:t>
            </w:r>
            <w:r w:rsidR="00F8424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284F3D" w:rsidRPr="00FA66B3" w:rsidRDefault="00284F3D" w:rsidP="00F60CE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5</w:t>
            </w:r>
          </w:p>
        </w:tc>
      </w:tr>
    </w:tbl>
    <w:p w:rsidR="00284F3D" w:rsidRPr="00F5165D" w:rsidRDefault="00284F3D" w:rsidP="00284F3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1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Анализ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пробного тестирования в 11классе показало: </w:t>
      </w:r>
      <w:r w:rsidRPr="00F516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84F3D" w:rsidRPr="00F5165D" w:rsidRDefault="00284F3D" w:rsidP="00284F3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7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019"/>
        <w:gridCol w:w="1141"/>
        <w:gridCol w:w="540"/>
        <w:gridCol w:w="756"/>
        <w:gridCol w:w="684"/>
        <w:gridCol w:w="576"/>
        <w:gridCol w:w="1055"/>
        <w:gridCol w:w="1069"/>
        <w:gridCol w:w="1980"/>
      </w:tblGrid>
      <w:tr w:rsidR="00284F3D" w:rsidRPr="00F5165D" w:rsidTr="00F60CE3">
        <w:trPr>
          <w:cantSplit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Выпо-лняли</w:t>
            </w:r>
            <w:proofErr w:type="spellEnd"/>
            <w:proofErr w:type="gramEnd"/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работу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Оценки 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Учитель </w:t>
            </w:r>
          </w:p>
        </w:tc>
      </w:tr>
      <w:tr w:rsidR="00284F3D" w:rsidRPr="00F5165D" w:rsidTr="00F60CE3">
        <w:trPr>
          <w:cantSplit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ind w:left="-150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84F3D" w:rsidRPr="00F5165D" w:rsidTr="00F60CE3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6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F84243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F84243" w:rsidP="00F60CE3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F84243" w:rsidP="00F60CE3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F84243" w:rsidP="00F60CE3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before="206" w:after="0" w:line="235" w:lineRule="exact"/>
              <w:ind w:right="8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F84243" w:rsidP="00F6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284F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F3D" w:rsidRPr="00F5165D" w:rsidRDefault="00284F3D" w:rsidP="00F60C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Г.Ф.</w:t>
            </w:r>
          </w:p>
        </w:tc>
      </w:tr>
    </w:tbl>
    <w:p w:rsidR="00284F3D" w:rsidRDefault="00284F3D" w:rsidP="00284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05C99">
        <w:rPr>
          <w:rFonts w:ascii="Times New Roman" w:eastAsia="Times New Roman" w:hAnsi="Times New Roman" w:cs="Times New Roman"/>
          <w:sz w:val="28"/>
          <w:szCs w:val="28"/>
        </w:rPr>
        <w:t>Таким образом,</w:t>
      </w:r>
      <w:r w:rsidRPr="00305C99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 участники тестирования </w:t>
      </w:r>
      <w:r w:rsidRPr="00305C99">
        <w:rPr>
          <w:rFonts w:ascii="Times New Roman" w:eastAsia="Times New Roman" w:hAnsi="Times New Roman" w:cs="Times New Roman"/>
          <w:sz w:val="28"/>
          <w:szCs w:val="28"/>
        </w:rPr>
        <w:t xml:space="preserve">показали результаты, достаточные для </w:t>
      </w:r>
      <w:proofErr w:type="gramStart"/>
      <w:r w:rsidRPr="00305C99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proofErr w:type="gramEnd"/>
      <w:r w:rsidRPr="00305C99">
        <w:rPr>
          <w:rFonts w:ascii="Times New Roman" w:eastAsia="Times New Roman" w:hAnsi="Times New Roman" w:cs="Times New Roman"/>
          <w:sz w:val="28"/>
          <w:szCs w:val="28"/>
        </w:rPr>
        <w:t xml:space="preserve"> так называемого порога ЕГЭ по русскому языку (36 и более баллов).</w:t>
      </w:r>
    </w:p>
    <w:p w:rsidR="00284F3D" w:rsidRPr="00E65258" w:rsidRDefault="00284F3D" w:rsidP="00284F3D">
      <w:pPr>
        <w:spacing w:before="100" w:beforeAutospacing="1" w:after="0"/>
        <w:rPr>
          <w:rFonts w:ascii="Times New Roman" w:eastAsia="Times New Roman" w:hAnsi="Times New Roman" w:cs="Times New Roman"/>
          <w:sz w:val="24"/>
          <w:szCs w:val="24"/>
        </w:rPr>
      </w:pPr>
      <w:r w:rsidRPr="00E652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E6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Анализ </w:t>
      </w:r>
      <w:r w:rsidRPr="00E6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US"/>
        </w:rPr>
        <w:t>I</w:t>
      </w:r>
      <w:r w:rsidRPr="00E652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части. Задания с кратким ответом.</w:t>
      </w:r>
    </w:p>
    <w:tbl>
      <w:tblPr>
        <w:tblStyle w:val="1"/>
        <w:tblW w:w="8328" w:type="dxa"/>
        <w:jc w:val="center"/>
        <w:tblLook w:val="04A0" w:firstRow="1" w:lastRow="0" w:firstColumn="1" w:lastColumn="0" w:noHBand="0" w:noVBand="1"/>
      </w:tblPr>
      <w:tblGrid>
        <w:gridCol w:w="748"/>
        <w:gridCol w:w="6039"/>
        <w:gridCol w:w="1541"/>
      </w:tblGrid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№ зад.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Формулировка задания</w:t>
            </w:r>
          </w:p>
        </w:tc>
        <w:tc>
          <w:tcPr>
            <w:tcW w:w="1541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Выполнили верн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кол.</w:t>
            </w: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9" w:type="dxa"/>
            <w:hideMark/>
          </w:tcPr>
          <w:p w:rsidR="00284F3D" w:rsidRPr="002F025A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hAnsi="Times New Roman" w:cs="Times New Roman"/>
                <w:sz w:val="24"/>
                <w:szCs w:val="24"/>
              </w:rPr>
              <w:t>Логико-смысловые отношения между предложениями (фрагментами) текста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9" w:type="dxa"/>
            <w:hideMark/>
          </w:tcPr>
          <w:p w:rsidR="00284F3D" w:rsidRPr="002F025A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9" w:type="dxa"/>
            <w:hideMark/>
          </w:tcPr>
          <w:p w:rsidR="00284F3D" w:rsidRPr="002F025A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hAnsi="Times New Roman" w:cs="Times New Roman"/>
                <w:sz w:val="24"/>
                <w:szCs w:val="24"/>
              </w:rPr>
              <w:t>Стилистический анализ текстов различных функциональных разновидностей языка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9" w:type="dxa"/>
            <w:hideMark/>
          </w:tcPr>
          <w:p w:rsidR="00284F3D" w:rsidRPr="002F025A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25A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Орфоэпические нормы (постановка ударения)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нормы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3D40B8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Морфологические нормы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Синтаксические нормы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суффиксов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астей</w:t>
            </w:r>
            <w:proofErr w:type="spell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личных окончаний глаголов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Слитное, дефисное  написание слов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разл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астях</w:t>
            </w:r>
            <w:proofErr w:type="spell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простом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осложн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редложении</w:t>
            </w:r>
            <w:proofErr w:type="spellEnd"/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препинания 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обособл.членами</w:t>
            </w:r>
            <w:proofErr w:type="spellEnd"/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</w:t>
            </w:r>
            <w:proofErr w:type="spell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</w:t>
            </w:r>
            <w:r w:rsidR="003D40B8">
              <w:rPr>
                <w:rFonts w:ascii="Times New Roman" w:eastAsia="Times New Roman" w:hAnsi="Times New Roman" w:cs="Times New Roman"/>
                <w:sz w:val="24"/>
                <w:szCs w:val="24"/>
              </w:rPr>
              <w:t>ож</w:t>
            </w:r>
            <w:proofErr w:type="gramStart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spellEnd"/>
            <w:proofErr w:type="gramEnd"/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вводными словами и конструкциями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1541" w:type="dxa"/>
          </w:tcPr>
          <w:p w:rsidR="00284F3D" w:rsidRPr="00E65258" w:rsidRDefault="00284F3D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препинания</w:t>
            </w:r>
            <w:r w:rsidR="003D40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сложном предложении с разными </w:t>
            </w: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видами связи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Пунктуационный анализ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как речевое произведение. Целостность текста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Функционально-смысловые типы речи.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39" w:type="dxa"/>
            <w:hideMark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Лексическое значение слова. Синонимы, антонимы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39" w:type="dxa"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4F3D" w:rsidRPr="00E65258" w:rsidTr="00F60CE3">
        <w:trPr>
          <w:jc w:val="center"/>
        </w:trPr>
        <w:tc>
          <w:tcPr>
            <w:tcW w:w="748" w:type="dxa"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39" w:type="dxa"/>
          </w:tcPr>
          <w:p w:rsidR="00284F3D" w:rsidRPr="00E65258" w:rsidRDefault="00284F3D" w:rsidP="00F60C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58">
              <w:rPr>
                <w:rFonts w:ascii="Times New Roman" w:eastAsia="Times New Roman" w:hAnsi="Times New Roman" w:cs="Times New Roman"/>
                <w:sz w:val="24"/>
                <w:szCs w:val="24"/>
              </w:rPr>
              <w:t>Речь. Языковые средства выразительности.</w:t>
            </w:r>
          </w:p>
        </w:tc>
        <w:tc>
          <w:tcPr>
            <w:tcW w:w="1541" w:type="dxa"/>
          </w:tcPr>
          <w:p w:rsidR="00284F3D" w:rsidRPr="00E65258" w:rsidRDefault="003D40B8" w:rsidP="00F60C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84F3D" w:rsidRDefault="00284F3D" w:rsidP="00284F3D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284F3D" w:rsidRPr="005D53B1" w:rsidRDefault="00284F3D" w:rsidP="00284F3D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Часть 2. Задание с развёрнутым ответом.  (Повышенный  уровень).</w:t>
      </w:r>
    </w:p>
    <w:p w:rsidR="00284F3D" w:rsidRPr="005D53B1" w:rsidRDefault="00284F3D" w:rsidP="00284F3D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Задание 27 предполагает написание развернутого ответа – отклика на прочитанный опорный текст, который предложен экзаменуемым в первой части работы для выполнения шести заданий с кратким ответом. Задание с развернутым ответом относится к повышенному уровню сложности и проверяет состояние практических речевых умений и навыков и диагностирует реальный уровень владения письменной монологической речью. В зависимости от качества выполнения оно может свидетельствовать о базовом, повышенном и высоком уровне освоения проверяемых компетенций, о чем указывается в методических рекомендациях, разработанных ФИПИ. </w:t>
      </w:r>
    </w:p>
    <w:p w:rsidR="00284F3D" w:rsidRPr="005D53B1" w:rsidRDefault="00284F3D" w:rsidP="00284F3D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Качество написанного ответа проверяется по </w:t>
      </w:r>
      <w:proofErr w:type="spellStart"/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>критериальной</w:t>
      </w:r>
      <w:proofErr w:type="spellEnd"/>
      <w:r w:rsidRPr="005D53B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модели, ориентированной на проверку содержания ответа, качества его речевого оформления и грамотности.</w:t>
      </w:r>
    </w:p>
    <w:p w:rsidR="00284F3D" w:rsidRPr="005D53B1" w:rsidRDefault="00284F3D" w:rsidP="00284F3D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Из 24</w:t>
      </w:r>
      <w:r w:rsidRPr="005D53B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возможных баллов  в сочинении набрали:</w:t>
      </w:r>
    </w:p>
    <w:p w:rsidR="00284F3D" w:rsidRPr="005D53B1" w:rsidRDefault="00284F3D" w:rsidP="00284F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</w:t>
      </w:r>
      <w:r w:rsidRPr="005D53B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класс</w:t>
      </w:r>
    </w:p>
    <w:p w:rsidR="00284F3D" w:rsidRPr="005D53B1" w:rsidRDefault="00284F3D" w:rsidP="00284F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от 4 до 15 баллов -  3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человек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  <w:proofErr w:type="gramEnd"/>
    </w:p>
    <w:p w:rsidR="00284F3D" w:rsidRPr="005D53B1" w:rsidRDefault="00284F3D" w:rsidP="00284F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от 16 до 19 баллов  -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="00F8424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3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человек,</w:t>
      </w:r>
    </w:p>
    <w:p w:rsidR="00284F3D" w:rsidRPr="005D53B1" w:rsidRDefault="00284F3D" w:rsidP="00284F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 20 до 2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4 баллов -  </w:t>
      </w:r>
      <w:r w:rsidR="00F84243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человек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  <w:proofErr w:type="gramEnd"/>
    </w:p>
    <w:p w:rsidR="00284F3D" w:rsidRDefault="00284F3D" w:rsidP="00284F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5D53B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не выполнили задание – 0 человек </w:t>
      </w:r>
    </w:p>
    <w:p w:rsidR="00284F3D" w:rsidRPr="00443E45" w:rsidRDefault="00284F3D" w:rsidP="00284F3D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В целом, с заданием части </w:t>
      </w:r>
      <w:r w:rsidRPr="00443E45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на пробном  ЕГЭ по русскому языку обучающиеся справились. Максимальное количество баллов не набрал ни один ученик. Не все осмысленно прочитали текст (К</w:t>
      </w:r>
      <w:proofErr w:type="gramStart"/>
      <w:r w:rsidRPr="00443E45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–К4), верно сформулировали проблемы, правильно их прокомментировали. В части «Речевое оформление сочинения» К5 и К</w:t>
      </w:r>
      <w:proofErr w:type="gramStart"/>
      <w:r w:rsidRPr="00443E45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участники экзамена показали умение охарактеризовать смысловую целостность, речевую связность, точность и выразительность речи. 1-2 балла по этим критериям в среднем набрали не все. В части «Грамотность» - К7-К12 экзаменуемые</w:t>
      </w:r>
      <w:r w:rsidRPr="00443E4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допустили</w:t>
      </w:r>
      <w:r w:rsidRPr="0044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E45">
        <w:rPr>
          <w:rFonts w:ascii="Times New Roman" w:eastAsia="Calibri" w:hAnsi="Times New Roman" w:cs="Times New Roman"/>
          <w:sz w:val="24"/>
          <w:szCs w:val="24"/>
          <w:lang w:eastAsia="en-US"/>
        </w:rPr>
        <w:t>ошибки</w:t>
      </w:r>
      <w:r w:rsidRPr="00443E45">
        <w:rPr>
          <w:rFonts w:ascii="Times New Roman" w:eastAsia="Times New Roman" w:hAnsi="Times New Roman" w:cs="Times New Roman"/>
          <w:sz w:val="24"/>
          <w:szCs w:val="24"/>
        </w:rPr>
        <w:t>. В работах, в основном, соблюдены  грамматические, речевые этические и фактические нормы языка.</w:t>
      </w:r>
    </w:p>
    <w:p w:rsidR="00284F3D" w:rsidRPr="005D53B1" w:rsidRDefault="00284F3D" w:rsidP="00284F3D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284F3D" w:rsidRPr="006445C9" w:rsidRDefault="00284F3D" w:rsidP="00284F3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анализа результатов тренировочного тестирования </w:t>
      </w:r>
      <w:r w:rsidRPr="006445C9">
        <w:rPr>
          <w:rFonts w:ascii="Times New Roman" w:eastAsia="Times New Roman" w:hAnsi="Times New Roman" w:cs="Times New Roman"/>
          <w:b/>
          <w:sz w:val="28"/>
          <w:szCs w:val="28"/>
        </w:rPr>
        <w:t>по русскому языку</w:t>
      </w: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 можно сделать следующие </w:t>
      </w:r>
      <w:r w:rsidRPr="006445C9">
        <w:rPr>
          <w:rFonts w:ascii="Times New Roman" w:eastAsia="Times New Roman" w:hAnsi="Times New Roman" w:cs="Times New Roman"/>
          <w:b/>
          <w:sz w:val="28"/>
          <w:szCs w:val="28"/>
        </w:rPr>
        <w:t>выводы:</w:t>
      </w:r>
      <w:r w:rsidRPr="006445C9">
        <w:rPr>
          <w:rFonts w:ascii="Times New Roman" w:eastAsia="Times New Roman" w:hAnsi="Times New Roman" w:cs="Times New Roman"/>
          <w:sz w:val="28"/>
          <w:szCs w:val="28"/>
        </w:rPr>
        <w:t xml:space="preserve">  уровень  подготовки учащихся 11 класса средней школы по русскому языку </w:t>
      </w:r>
      <w:r w:rsidRPr="006445C9">
        <w:rPr>
          <w:rFonts w:ascii="Times New Roman" w:eastAsia="Times New Roman" w:hAnsi="Times New Roman" w:cs="Times New Roman"/>
          <w:b/>
          <w:sz w:val="28"/>
          <w:szCs w:val="28"/>
        </w:rPr>
        <w:t>удовлетворительный.</w:t>
      </w:r>
    </w:p>
    <w:p w:rsidR="00284F3D" w:rsidRPr="00431586" w:rsidRDefault="00284F3D" w:rsidP="00284F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1586">
        <w:rPr>
          <w:rFonts w:ascii="Times New Roman" w:eastAsia="Times New Roman" w:hAnsi="Times New Roman" w:cs="Times New Roman"/>
          <w:sz w:val="28"/>
          <w:szCs w:val="28"/>
        </w:rPr>
        <w:t>Справку составил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 xml:space="preserve">: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учитель русского языка и литературы </w:t>
      </w:r>
      <w:r w:rsidRPr="00431586">
        <w:rPr>
          <w:rFonts w:ascii="Times New Roman" w:eastAsia="Times New Roman" w:hAnsi="Times New Roman" w:cs="Times New Roman"/>
          <w:sz w:val="28"/>
          <w:szCs w:val="28"/>
        </w:rPr>
        <w:t> 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</w:p>
    <w:p w:rsidR="00284F3D" w:rsidRPr="0028684B" w:rsidRDefault="00094D98" w:rsidP="00286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29</w:t>
      </w:r>
      <w:r w:rsidR="00284F3D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03</w:t>
      </w:r>
      <w:r w:rsidR="00284F3D" w:rsidRPr="004315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4F3D">
        <w:rPr>
          <w:rFonts w:ascii="Times New Roman" w:eastAsia="Times New Roman" w:hAnsi="Times New Roman" w:cs="Times New Roman"/>
          <w:sz w:val="28"/>
          <w:szCs w:val="28"/>
        </w:rPr>
        <w:t>.2022г</w:t>
      </w:r>
      <w:r w:rsidR="00284F3D" w:rsidRPr="00431586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B5661" w:rsidRDefault="006B5661"/>
    <w:sectPr w:rsidR="006B5661" w:rsidSect="00C30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F3D"/>
    <w:rsid w:val="000013F3"/>
    <w:rsid w:val="00002DB4"/>
    <w:rsid w:val="00003EE8"/>
    <w:rsid w:val="00011E20"/>
    <w:rsid w:val="00012D55"/>
    <w:rsid w:val="0002055E"/>
    <w:rsid w:val="00020C88"/>
    <w:rsid w:val="00020D0B"/>
    <w:rsid w:val="0002713C"/>
    <w:rsid w:val="000276DD"/>
    <w:rsid w:val="0003087C"/>
    <w:rsid w:val="000320B1"/>
    <w:rsid w:val="00033246"/>
    <w:rsid w:val="00033D0D"/>
    <w:rsid w:val="00034D89"/>
    <w:rsid w:val="00035693"/>
    <w:rsid w:val="00037814"/>
    <w:rsid w:val="000419E2"/>
    <w:rsid w:val="00042257"/>
    <w:rsid w:val="0004421F"/>
    <w:rsid w:val="00044A68"/>
    <w:rsid w:val="00047583"/>
    <w:rsid w:val="00051429"/>
    <w:rsid w:val="000523A9"/>
    <w:rsid w:val="00053371"/>
    <w:rsid w:val="000533C9"/>
    <w:rsid w:val="00054664"/>
    <w:rsid w:val="0005566F"/>
    <w:rsid w:val="00057659"/>
    <w:rsid w:val="0006261D"/>
    <w:rsid w:val="000636FD"/>
    <w:rsid w:val="0006403F"/>
    <w:rsid w:val="00066368"/>
    <w:rsid w:val="00067E66"/>
    <w:rsid w:val="00070A54"/>
    <w:rsid w:val="00072CE4"/>
    <w:rsid w:val="000748B6"/>
    <w:rsid w:val="00075508"/>
    <w:rsid w:val="000775F4"/>
    <w:rsid w:val="00077ACF"/>
    <w:rsid w:val="00080627"/>
    <w:rsid w:val="00080842"/>
    <w:rsid w:val="000812CB"/>
    <w:rsid w:val="00081AC8"/>
    <w:rsid w:val="0008308D"/>
    <w:rsid w:val="00083365"/>
    <w:rsid w:val="00083E00"/>
    <w:rsid w:val="000852B8"/>
    <w:rsid w:val="000859B0"/>
    <w:rsid w:val="000879DB"/>
    <w:rsid w:val="00091D93"/>
    <w:rsid w:val="0009202C"/>
    <w:rsid w:val="000929F8"/>
    <w:rsid w:val="0009320F"/>
    <w:rsid w:val="00094D98"/>
    <w:rsid w:val="00095268"/>
    <w:rsid w:val="00095D98"/>
    <w:rsid w:val="000968BC"/>
    <w:rsid w:val="000A34E4"/>
    <w:rsid w:val="000A5D03"/>
    <w:rsid w:val="000A684D"/>
    <w:rsid w:val="000A790C"/>
    <w:rsid w:val="000B2DAC"/>
    <w:rsid w:val="000B2E39"/>
    <w:rsid w:val="000B36DE"/>
    <w:rsid w:val="000C187F"/>
    <w:rsid w:val="000C1BC8"/>
    <w:rsid w:val="000C2412"/>
    <w:rsid w:val="000C29A6"/>
    <w:rsid w:val="000C3756"/>
    <w:rsid w:val="000D0848"/>
    <w:rsid w:val="000D2616"/>
    <w:rsid w:val="000D55C4"/>
    <w:rsid w:val="000D69EE"/>
    <w:rsid w:val="000D7DD9"/>
    <w:rsid w:val="000E03FE"/>
    <w:rsid w:val="000E1E02"/>
    <w:rsid w:val="000E3BD7"/>
    <w:rsid w:val="000E7E17"/>
    <w:rsid w:val="000F0386"/>
    <w:rsid w:val="000F1685"/>
    <w:rsid w:val="000F26C7"/>
    <w:rsid w:val="000F4659"/>
    <w:rsid w:val="000F4A20"/>
    <w:rsid w:val="000F5AFB"/>
    <w:rsid w:val="000F6195"/>
    <w:rsid w:val="001009AF"/>
    <w:rsid w:val="00100BE3"/>
    <w:rsid w:val="001028A3"/>
    <w:rsid w:val="00103137"/>
    <w:rsid w:val="001034CE"/>
    <w:rsid w:val="0010495C"/>
    <w:rsid w:val="001064D4"/>
    <w:rsid w:val="00106DED"/>
    <w:rsid w:val="0010765D"/>
    <w:rsid w:val="001078AD"/>
    <w:rsid w:val="00112ED8"/>
    <w:rsid w:val="00113ADB"/>
    <w:rsid w:val="00113F7D"/>
    <w:rsid w:val="00114D87"/>
    <w:rsid w:val="001155FD"/>
    <w:rsid w:val="001202AB"/>
    <w:rsid w:val="00120B57"/>
    <w:rsid w:val="00122349"/>
    <w:rsid w:val="00124EE3"/>
    <w:rsid w:val="00125433"/>
    <w:rsid w:val="00125540"/>
    <w:rsid w:val="00126351"/>
    <w:rsid w:val="0012696D"/>
    <w:rsid w:val="00126C05"/>
    <w:rsid w:val="001279AC"/>
    <w:rsid w:val="00133120"/>
    <w:rsid w:val="001352A0"/>
    <w:rsid w:val="001363F4"/>
    <w:rsid w:val="0014128A"/>
    <w:rsid w:val="00142783"/>
    <w:rsid w:val="0014567B"/>
    <w:rsid w:val="0015507E"/>
    <w:rsid w:val="001604A2"/>
    <w:rsid w:val="0016144E"/>
    <w:rsid w:val="00161FA1"/>
    <w:rsid w:val="00162674"/>
    <w:rsid w:val="001637AB"/>
    <w:rsid w:val="0016623D"/>
    <w:rsid w:val="00166798"/>
    <w:rsid w:val="00170592"/>
    <w:rsid w:val="00173278"/>
    <w:rsid w:val="00175A1C"/>
    <w:rsid w:val="001807DE"/>
    <w:rsid w:val="001823E8"/>
    <w:rsid w:val="00183D7C"/>
    <w:rsid w:val="00185164"/>
    <w:rsid w:val="00186A24"/>
    <w:rsid w:val="001871EA"/>
    <w:rsid w:val="0018786E"/>
    <w:rsid w:val="00190046"/>
    <w:rsid w:val="001A0F2E"/>
    <w:rsid w:val="001A1C69"/>
    <w:rsid w:val="001A3153"/>
    <w:rsid w:val="001A57CB"/>
    <w:rsid w:val="001A6D68"/>
    <w:rsid w:val="001A784B"/>
    <w:rsid w:val="001B062D"/>
    <w:rsid w:val="001B134A"/>
    <w:rsid w:val="001B1693"/>
    <w:rsid w:val="001B268E"/>
    <w:rsid w:val="001B3763"/>
    <w:rsid w:val="001B42C2"/>
    <w:rsid w:val="001C0BD8"/>
    <w:rsid w:val="001C3B91"/>
    <w:rsid w:val="001C54E9"/>
    <w:rsid w:val="001D7897"/>
    <w:rsid w:val="001E2458"/>
    <w:rsid w:val="001E2E7C"/>
    <w:rsid w:val="001E37CA"/>
    <w:rsid w:val="001E6988"/>
    <w:rsid w:val="001F059C"/>
    <w:rsid w:val="001F0F01"/>
    <w:rsid w:val="001F1A65"/>
    <w:rsid w:val="001F2C30"/>
    <w:rsid w:val="001F3F3C"/>
    <w:rsid w:val="001F4E0B"/>
    <w:rsid w:val="001F5218"/>
    <w:rsid w:val="001F6993"/>
    <w:rsid w:val="001F69E9"/>
    <w:rsid w:val="00200FAF"/>
    <w:rsid w:val="00202CC4"/>
    <w:rsid w:val="002035A5"/>
    <w:rsid w:val="00203616"/>
    <w:rsid w:val="002053EC"/>
    <w:rsid w:val="00205556"/>
    <w:rsid w:val="00206FA4"/>
    <w:rsid w:val="0021015C"/>
    <w:rsid w:val="002146C1"/>
    <w:rsid w:val="002156E7"/>
    <w:rsid w:val="002162E6"/>
    <w:rsid w:val="002162E9"/>
    <w:rsid w:val="002171BD"/>
    <w:rsid w:val="002205D5"/>
    <w:rsid w:val="00223F35"/>
    <w:rsid w:val="002258C6"/>
    <w:rsid w:val="00237F37"/>
    <w:rsid w:val="0024002A"/>
    <w:rsid w:val="002430E4"/>
    <w:rsid w:val="002431C4"/>
    <w:rsid w:val="0024394D"/>
    <w:rsid w:val="00244D70"/>
    <w:rsid w:val="00245831"/>
    <w:rsid w:val="00250535"/>
    <w:rsid w:val="00250D0B"/>
    <w:rsid w:val="002516D4"/>
    <w:rsid w:val="00251B57"/>
    <w:rsid w:val="002532B1"/>
    <w:rsid w:val="00255420"/>
    <w:rsid w:val="002559AB"/>
    <w:rsid w:val="0025767B"/>
    <w:rsid w:val="0026201B"/>
    <w:rsid w:val="00262A38"/>
    <w:rsid w:val="00264ACA"/>
    <w:rsid w:val="00264FA2"/>
    <w:rsid w:val="00266FE1"/>
    <w:rsid w:val="00272D53"/>
    <w:rsid w:val="0027566C"/>
    <w:rsid w:val="00276CB8"/>
    <w:rsid w:val="00277556"/>
    <w:rsid w:val="002816E6"/>
    <w:rsid w:val="00282055"/>
    <w:rsid w:val="00284F3D"/>
    <w:rsid w:val="0028684B"/>
    <w:rsid w:val="00290A8B"/>
    <w:rsid w:val="00293161"/>
    <w:rsid w:val="00293D22"/>
    <w:rsid w:val="00293FC5"/>
    <w:rsid w:val="002A0A9B"/>
    <w:rsid w:val="002A3013"/>
    <w:rsid w:val="002A58F5"/>
    <w:rsid w:val="002A7561"/>
    <w:rsid w:val="002B3A26"/>
    <w:rsid w:val="002B494E"/>
    <w:rsid w:val="002B5F82"/>
    <w:rsid w:val="002B6821"/>
    <w:rsid w:val="002B6AAD"/>
    <w:rsid w:val="002C002E"/>
    <w:rsid w:val="002C1419"/>
    <w:rsid w:val="002C25C1"/>
    <w:rsid w:val="002C493F"/>
    <w:rsid w:val="002C6E7E"/>
    <w:rsid w:val="002C7177"/>
    <w:rsid w:val="002D1DB3"/>
    <w:rsid w:val="002D4596"/>
    <w:rsid w:val="002D6251"/>
    <w:rsid w:val="002D78A5"/>
    <w:rsid w:val="002D7A64"/>
    <w:rsid w:val="002E4B76"/>
    <w:rsid w:val="002E5F6F"/>
    <w:rsid w:val="002E7E4B"/>
    <w:rsid w:val="002F11F8"/>
    <w:rsid w:val="002F7322"/>
    <w:rsid w:val="002F73CE"/>
    <w:rsid w:val="00300D9E"/>
    <w:rsid w:val="0030187F"/>
    <w:rsid w:val="0030262E"/>
    <w:rsid w:val="0030420F"/>
    <w:rsid w:val="00305192"/>
    <w:rsid w:val="003058D8"/>
    <w:rsid w:val="0030612D"/>
    <w:rsid w:val="00306C86"/>
    <w:rsid w:val="003123E4"/>
    <w:rsid w:val="0031392E"/>
    <w:rsid w:val="003160E5"/>
    <w:rsid w:val="00316143"/>
    <w:rsid w:val="003162E5"/>
    <w:rsid w:val="00316A28"/>
    <w:rsid w:val="0031702D"/>
    <w:rsid w:val="00317A1B"/>
    <w:rsid w:val="00317EAD"/>
    <w:rsid w:val="00320716"/>
    <w:rsid w:val="00322BE2"/>
    <w:rsid w:val="0032369D"/>
    <w:rsid w:val="00324B7F"/>
    <w:rsid w:val="003272D2"/>
    <w:rsid w:val="00331931"/>
    <w:rsid w:val="00331A30"/>
    <w:rsid w:val="003320D2"/>
    <w:rsid w:val="00333519"/>
    <w:rsid w:val="00335276"/>
    <w:rsid w:val="003403D3"/>
    <w:rsid w:val="003423E2"/>
    <w:rsid w:val="003430F4"/>
    <w:rsid w:val="00344964"/>
    <w:rsid w:val="00345912"/>
    <w:rsid w:val="00346AAE"/>
    <w:rsid w:val="00353FBD"/>
    <w:rsid w:val="00354C03"/>
    <w:rsid w:val="00354C7C"/>
    <w:rsid w:val="00357F11"/>
    <w:rsid w:val="00362666"/>
    <w:rsid w:val="00362EE0"/>
    <w:rsid w:val="00363560"/>
    <w:rsid w:val="00363853"/>
    <w:rsid w:val="003658DE"/>
    <w:rsid w:val="00365F04"/>
    <w:rsid w:val="003670BA"/>
    <w:rsid w:val="00372A21"/>
    <w:rsid w:val="00373F94"/>
    <w:rsid w:val="003744BB"/>
    <w:rsid w:val="00375B8A"/>
    <w:rsid w:val="00375E62"/>
    <w:rsid w:val="00377E07"/>
    <w:rsid w:val="0038150A"/>
    <w:rsid w:val="00382D75"/>
    <w:rsid w:val="003868AF"/>
    <w:rsid w:val="0038709C"/>
    <w:rsid w:val="0038752A"/>
    <w:rsid w:val="00387847"/>
    <w:rsid w:val="003910E7"/>
    <w:rsid w:val="003925E9"/>
    <w:rsid w:val="00395E85"/>
    <w:rsid w:val="003A0227"/>
    <w:rsid w:val="003A1E32"/>
    <w:rsid w:val="003A298C"/>
    <w:rsid w:val="003A30CF"/>
    <w:rsid w:val="003A4265"/>
    <w:rsid w:val="003A4940"/>
    <w:rsid w:val="003A5247"/>
    <w:rsid w:val="003A5E91"/>
    <w:rsid w:val="003B35AF"/>
    <w:rsid w:val="003B4B54"/>
    <w:rsid w:val="003B5563"/>
    <w:rsid w:val="003B6F1A"/>
    <w:rsid w:val="003B7A6F"/>
    <w:rsid w:val="003C33F0"/>
    <w:rsid w:val="003C6184"/>
    <w:rsid w:val="003C68CA"/>
    <w:rsid w:val="003C7DA4"/>
    <w:rsid w:val="003D0277"/>
    <w:rsid w:val="003D0AFF"/>
    <w:rsid w:val="003D3156"/>
    <w:rsid w:val="003D40B8"/>
    <w:rsid w:val="003D5EA3"/>
    <w:rsid w:val="003E0ACE"/>
    <w:rsid w:val="003E1554"/>
    <w:rsid w:val="003E3865"/>
    <w:rsid w:val="003E3EC0"/>
    <w:rsid w:val="003E4C0C"/>
    <w:rsid w:val="003E6428"/>
    <w:rsid w:val="003E6CED"/>
    <w:rsid w:val="003E7B23"/>
    <w:rsid w:val="003F04CE"/>
    <w:rsid w:val="003F0830"/>
    <w:rsid w:val="003F15B5"/>
    <w:rsid w:val="003F22B6"/>
    <w:rsid w:val="003F4918"/>
    <w:rsid w:val="003F5583"/>
    <w:rsid w:val="003F5EDB"/>
    <w:rsid w:val="003F67B5"/>
    <w:rsid w:val="003F72D3"/>
    <w:rsid w:val="004060B5"/>
    <w:rsid w:val="00406984"/>
    <w:rsid w:val="004103CA"/>
    <w:rsid w:val="00410862"/>
    <w:rsid w:val="00411325"/>
    <w:rsid w:val="0041194D"/>
    <w:rsid w:val="00411FAD"/>
    <w:rsid w:val="0041356B"/>
    <w:rsid w:val="00415AE7"/>
    <w:rsid w:val="00416570"/>
    <w:rsid w:val="00417BDA"/>
    <w:rsid w:val="004206C7"/>
    <w:rsid w:val="00420C78"/>
    <w:rsid w:val="004226C4"/>
    <w:rsid w:val="00423FD9"/>
    <w:rsid w:val="00427525"/>
    <w:rsid w:val="004324F5"/>
    <w:rsid w:val="00433BBC"/>
    <w:rsid w:val="00434896"/>
    <w:rsid w:val="00437994"/>
    <w:rsid w:val="00440607"/>
    <w:rsid w:val="00441A81"/>
    <w:rsid w:val="00441C47"/>
    <w:rsid w:val="00441CC2"/>
    <w:rsid w:val="0044261B"/>
    <w:rsid w:val="004428B2"/>
    <w:rsid w:val="0044443C"/>
    <w:rsid w:val="00446583"/>
    <w:rsid w:val="00446FA9"/>
    <w:rsid w:val="004519BD"/>
    <w:rsid w:val="00451A0F"/>
    <w:rsid w:val="00453162"/>
    <w:rsid w:val="00453E64"/>
    <w:rsid w:val="00455220"/>
    <w:rsid w:val="00455955"/>
    <w:rsid w:val="0046058E"/>
    <w:rsid w:val="0046512A"/>
    <w:rsid w:val="004655EF"/>
    <w:rsid w:val="00465786"/>
    <w:rsid w:val="0046608E"/>
    <w:rsid w:val="00466192"/>
    <w:rsid w:val="00466F36"/>
    <w:rsid w:val="00470D14"/>
    <w:rsid w:val="00472A99"/>
    <w:rsid w:val="00472EDC"/>
    <w:rsid w:val="004738CD"/>
    <w:rsid w:val="00476AE6"/>
    <w:rsid w:val="00480F1E"/>
    <w:rsid w:val="004849E4"/>
    <w:rsid w:val="004870E7"/>
    <w:rsid w:val="0048777A"/>
    <w:rsid w:val="00490647"/>
    <w:rsid w:val="004973D9"/>
    <w:rsid w:val="00497A63"/>
    <w:rsid w:val="004A10A5"/>
    <w:rsid w:val="004A5059"/>
    <w:rsid w:val="004B0EE3"/>
    <w:rsid w:val="004B1B56"/>
    <w:rsid w:val="004B235D"/>
    <w:rsid w:val="004B5E56"/>
    <w:rsid w:val="004B6B5E"/>
    <w:rsid w:val="004C1069"/>
    <w:rsid w:val="004C1639"/>
    <w:rsid w:val="004C34F4"/>
    <w:rsid w:val="004C45A3"/>
    <w:rsid w:val="004C56AF"/>
    <w:rsid w:val="004C5859"/>
    <w:rsid w:val="004D02C9"/>
    <w:rsid w:val="004D14BD"/>
    <w:rsid w:val="004D33FB"/>
    <w:rsid w:val="004D57AB"/>
    <w:rsid w:val="004D6D5F"/>
    <w:rsid w:val="004D70F6"/>
    <w:rsid w:val="004D7887"/>
    <w:rsid w:val="004D7B6B"/>
    <w:rsid w:val="004E23B5"/>
    <w:rsid w:val="004E3E57"/>
    <w:rsid w:val="004E7C75"/>
    <w:rsid w:val="004F13A5"/>
    <w:rsid w:val="00501E9F"/>
    <w:rsid w:val="005021B5"/>
    <w:rsid w:val="005043F1"/>
    <w:rsid w:val="00504E87"/>
    <w:rsid w:val="00505540"/>
    <w:rsid w:val="00511EB0"/>
    <w:rsid w:val="00513728"/>
    <w:rsid w:val="00515B8E"/>
    <w:rsid w:val="00522BBD"/>
    <w:rsid w:val="00523481"/>
    <w:rsid w:val="005259DB"/>
    <w:rsid w:val="005323E5"/>
    <w:rsid w:val="00535E30"/>
    <w:rsid w:val="0053616D"/>
    <w:rsid w:val="00536AD7"/>
    <w:rsid w:val="005379D1"/>
    <w:rsid w:val="00541257"/>
    <w:rsid w:val="00543D39"/>
    <w:rsid w:val="00545DE8"/>
    <w:rsid w:val="0054765F"/>
    <w:rsid w:val="00552EB7"/>
    <w:rsid w:val="0055455E"/>
    <w:rsid w:val="0055476D"/>
    <w:rsid w:val="0055509A"/>
    <w:rsid w:val="005566CD"/>
    <w:rsid w:val="00556ED8"/>
    <w:rsid w:val="00561219"/>
    <w:rsid w:val="00564D3F"/>
    <w:rsid w:val="00565C31"/>
    <w:rsid w:val="0056614B"/>
    <w:rsid w:val="005717BC"/>
    <w:rsid w:val="00571942"/>
    <w:rsid w:val="00571DE8"/>
    <w:rsid w:val="0057232D"/>
    <w:rsid w:val="00573169"/>
    <w:rsid w:val="005761DA"/>
    <w:rsid w:val="00580164"/>
    <w:rsid w:val="00580521"/>
    <w:rsid w:val="00580E47"/>
    <w:rsid w:val="005816CC"/>
    <w:rsid w:val="0058194C"/>
    <w:rsid w:val="00582C16"/>
    <w:rsid w:val="0058386F"/>
    <w:rsid w:val="00584299"/>
    <w:rsid w:val="0058588A"/>
    <w:rsid w:val="0058676C"/>
    <w:rsid w:val="00586939"/>
    <w:rsid w:val="005908B8"/>
    <w:rsid w:val="00590BD5"/>
    <w:rsid w:val="00590F90"/>
    <w:rsid w:val="00593263"/>
    <w:rsid w:val="005963EA"/>
    <w:rsid w:val="005A14A8"/>
    <w:rsid w:val="005B0724"/>
    <w:rsid w:val="005B07E0"/>
    <w:rsid w:val="005B258D"/>
    <w:rsid w:val="005B4E02"/>
    <w:rsid w:val="005B7069"/>
    <w:rsid w:val="005C47AE"/>
    <w:rsid w:val="005C6182"/>
    <w:rsid w:val="005C6758"/>
    <w:rsid w:val="005D00DE"/>
    <w:rsid w:val="005D176A"/>
    <w:rsid w:val="005D3136"/>
    <w:rsid w:val="005E1CF3"/>
    <w:rsid w:val="005E1DE0"/>
    <w:rsid w:val="005E37B7"/>
    <w:rsid w:val="005E39AB"/>
    <w:rsid w:val="005E6830"/>
    <w:rsid w:val="005E6BA5"/>
    <w:rsid w:val="005E7710"/>
    <w:rsid w:val="005F02A1"/>
    <w:rsid w:val="005F25D8"/>
    <w:rsid w:val="005F2697"/>
    <w:rsid w:val="005F35C7"/>
    <w:rsid w:val="005F4108"/>
    <w:rsid w:val="005F7CA9"/>
    <w:rsid w:val="00600CE0"/>
    <w:rsid w:val="00601FA3"/>
    <w:rsid w:val="00606D0E"/>
    <w:rsid w:val="006117B4"/>
    <w:rsid w:val="00611E64"/>
    <w:rsid w:val="00613B53"/>
    <w:rsid w:val="00614DAA"/>
    <w:rsid w:val="0062029B"/>
    <w:rsid w:val="00621319"/>
    <w:rsid w:val="006221CC"/>
    <w:rsid w:val="0062320A"/>
    <w:rsid w:val="00624634"/>
    <w:rsid w:val="00625DFA"/>
    <w:rsid w:val="0063008B"/>
    <w:rsid w:val="006300FF"/>
    <w:rsid w:val="00632042"/>
    <w:rsid w:val="00634EC4"/>
    <w:rsid w:val="00635446"/>
    <w:rsid w:val="00636704"/>
    <w:rsid w:val="0064033A"/>
    <w:rsid w:val="00641082"/>
    <w:rsid w:val="00642FCE"/>
    <w:rsid w:val="00646576"/>
    <w:rsid w:val="0064679A"/>
    <w:rsid w:val="00646AFB"/>
    <w:rsid w:val="006478F2"/>
    <w:rsid w:val="00647917"/>
    <w:rsid w:val="00647F96"/>
    <w:rsid w:val="00650D18"/>
    <w:rsid w:val="00650DD8"/>
    <w:rsid w:val="00653930"/>
    <w:rsid w:val="0065692D"/>
    <w:rsid w:val="00657BB4"/>
    <w:rsid w:val="006611FB"/>
    <w:rsid w:val="00662C3B"/>
    <w:rsid w:val="006631BC"/>
    <w:rsid w:val="00667653"/>
    <w:rsid w:val="00671018"/>
    <w:rsid w:val="00671046"/>
    <w:rsid w:val="0067295F"/>
    <w:rsid w:val="00672968"/>
    <w:rsid w:val="00672FF8"/>
    <w:rsid w:val="00676BDB"/>
    <w:rsid w:val="00680179"/>
    <w:rsid w:val="0068043E"/>
    <w:rsid w:val="00681827"/>
    <w:rsid w:val="0068234B"/>
    <w:rsid w:val="006840ED"/>
    <w:rsid w:val="00684A8F"/>
    <w:rsid w:val="006856EA"/>
    <w:rsid w:val="00685A63"/>
    <w:rsid w:val="00686186"/>
    <w:rsid w:val="0068740F"/>
    <w:rsid w:val="00687884"/>
    <w:rsid w:val="00690D3E"/>
    <w:rsid w:val="00692BE4"/>
    <w:rsid w:val="00693655"/>
    <w:rsid w:val="00694348"/>
    <w:rsid w:val="006974D9"/>
    <w:rsid w:val="006978FF"/>
    <w:rsid w:val="00697C64"/>
    <w:rsid w:val="006A0D6E"/>
    <w:rsid w:val="006A22F9"/>
    <w:rsid w:val="006A2F41"/>
    <w:rsid w:val="006A7545"/>
    <w:rsid w:val="006A7680"/>
    <w:rsid w:val="006B4371"/>
    <w:rsid w:val="006B4813"/>
    <w:rsid w:val="006B5661"/>
    <w:rsid w:val="006B5B8B"/>
    <w:rsid w:val="006B64FF"/>
    <w:rsid w:val="006B7C43"/>
    <w:rsid w:val="006C212B"/>
    <w:rsid w:val="006C4172"/>
    <w:rsid w:val="006C6606"/>
    <w:rsid w:val="006D4760"/>
    <w:rsid w:val="006D54E8"/>
    <w:rsid w:val="006D60B0"/>
    <w:rsid w:val="006E077A"/>
    <w:rsid w:val="006E0E00"/>
    <w:rsid w:val="006E4932"/>
    <w:rsid w:val="006E5172"/>
    <w:rsid w:val="006F4687"/>
    <w:rsid w:val="006F71D3"/>
    <w:rsid w:val="0070050D"/>
    <w:rsid w:val="007020A5"/>
    <w:rsid w:val="00703D3D"/>
    <w:rsid w:val="00710ADA"/>
    <w:rsid w:val="0071188C"/>
    <w:rsid w:val="00713121"/>
    <w:rsid w:val="00713870"/>
    <w:rsid w:val="00715D11"/>
    <w:rsid w:val="00716CBB"/>
    <w:rsid w:val="00717202"/>
    <w:rsid w:val="00720420"/>
    <w:rsid w:val="00721B3D"/>
    <w:rsid w:val="00725C52"/>
    <w:rsid w:val="007268FE"/>
    <w:rsid w:val="00727830"/>
    <w:rsid w:val="00727C5D"/>
    <w:rsid w:val="007325CB"/>
    <w:rsid w:val="00740448"/>
    <w:rsid w:val="00743CC5"/>
    <w:rsid w:val="007461C1"/>
    <w:rsid w:val="007470C6"/>
    <w:rsid w:val="007475EA"/>
    <w:rsid w:val="00747BFE"/>
    <w:rsid w:val="0075309C"/>
    <w:rsid w:val="00755EA6"/>
    <w:rsid w:val="00756A0D"/>
    <w:rsid w:val="00757758"/>
    <w:rsid w:val="00762318"/>
    <w:rsid w:val="00764C70"/>
    <w:rsid w:val="00766BA2"/>
    <w:rsid w:val="00767B3C"/>
    <w:rsid w:val="0077093A"/>
    <w:rsid w:val="007726AB"/>
    <w:rsid w:val="00773992"/>
    <w:rsid w:val="00773DE8"/>
    <w:rsid w:val="00774154"/>
    <w:rsid w:val="00774D66"/>
    <w:rsid w:val="00777B90"/>
    <w:rsid w:val="0078109E"/>
    <w:rsid w:val="00785903"/>
    <w:rsid w:val="00792E08"/>
    <w:rsid w:val="007935FD"/>
    <w:rsid w:val="0079455A"/>
    <w:rsid w:val="007A2DEF"/>
    <w:rsid w:val="007A35A4"/>
    <w:rsid w:val="007A408E"/>
    <w:rsid w:val="007A563E"/>
    <w:rsid w:val="007A697D"/>
    <w:rsid w:val="007A7965"/>
    <w:rsid w:val="007B1A32"/>
    <w:rsid w:val="007B3706"/>
    <w:rsid w:val="007B3A5A"/>
    <w:rsid w:val="007C3F5A"/>
    <w:rsid w:val="007C5431"/>
    <w:rsid w:val="007C6B1F"/>
    <w:rsid w:val="007D2FA2"/>
    <w:rsid w:val="007D3D67"/>
    <w:rsid w:val="007D4088"/>
    <w:rsid w:val="007E05E1"/>
    <w:rsid w:val="007E261A"/>
    <w:rsid w:val="007E3602"/>
    <w:rsid w:val="007E3E81"/>
    <w:rsid w:val="007E5813"/>
    <w:rsid w:val="007E67CB"/>
    <w:rsid w:val="007F2B69"/>
    <w:rsid w:val="007F5B94"/>
    <w:rsid w:val="007F5FF5"/>
    <w:rsid w:val="00800191"/>
    <w:rsid w:val="00802566"/>
    <w:rsid w:val="008033AF"/>
    <w:rsid w:val="00804141"/>
    <w:rsid w:val="00805DD2"/>
    <w:rsid w:val="0080658B"/>
    <w:rsid w:val="00811EE6"/>
    <w:rsid w:val="00812B00"/>
    <w:rsid w:val="00815482"/>
    <w:rsid w:val="00816730"/>
    <w:rsid w:val="00816F05"/>
    <w:rsid w:val="0082183E"/>
    <w:rsid w:val="0082249F"/>
    <w:rsid w:val="00825480"/>
    <w:rsid w:val="008313A4"/>
    <w:rsid w:val="008336A4"/>
    <w:rsid w:val="00834D8A"/>
    <w:rsid w:val="00835300"/>
    <w:rsid w:val="008357BD"/>
    <w:rsid w:val="008369A6"/>
    <w:rsid w:val="008440DD"/>
    <w:rsid w:val="008444EB"/>
    <w:rsid w:val="00844B2B"/>
    <w:rsid w:val="008451DA"/>
    <w:rsid w:val="00851D8F"/>
    <w:rsid w:val="00852736"/>
    <w:rsid w:val="008560B4"/>
    <w:rsid w:val="008571DF"/>
    <w:rsid w:val="00860540"/>
    <w:rsid w:val="00862967"/>
    <w:rsid w:val="008674D0"/>
    <w:rsid w:val="00870627"/>
    <w:rsid w:val="00874CF9"/>
    <w:rsid w:val="00877783"/>
    <w:rsid w:val="008800F2"/>
    <w:rsid w:val="00880415"/>
    <w:rsid w:val="00881785"/>
    <w:rsid w:val="00881F01"/>
    <w:rsid w:val="00881F49"/>
    <w:rsid w:val="0088281E"/>
    <w:rsid w:val="00884161"/>
    <w:rsid w:val="0088432A"/>
    <w:rsid w:val="00884ED3"/>
    <w:rsid w:val="00884F21"/>
    <w:rsid w:val="0088636D"/>
    <w:rsid w:val="008874B1"/>
    <w:rsid w:val="0089034C"/>
    <w:rsid w:val="0089204D"/>
    <w:rsid w:val="0089425E"/>
    <w:rsid w:val="008944FB"/>
    <w:rsid w:val="0089671A"/>
    <w:rsid w:val="008A3379"/>
    <w:rsid w:val="008A6488"/>
    <w:rsid w:val="008A6EDC"/>
    <w:rsid w:val="008B2247"/>
    <w:rsid w:val="008B2AD8"/>
    <w:rsid w:val="008B7A74"/>
    <w:rsid w:val="008C1003"/>
    <w:rsid w:val="008C22D4"/>
    <w:rsid w:val="008C3BF2"/>
    <w:rsid w:val="008C50D1"/>
    <w:rsid w:val="008C5C0A"/>
    <w:rsid w:val="008D764F"/>
    <w:rsid w:val="008E01B5"/>
    <w:rsid w:val="008E2896"/>
    <w:rsid w:val="008E39E5"/>
    <w:rsid w:val="008E4CCB"/>
    <w:rsid w:val="008E5EE0"/>
    <w:rsid w:val="008E754B"/>
    <w:rsid w:val="008F3159"/>
    <w:rsid w:val="008F4C9B"/>
    <w:rsid w:val="008F5DF1"/>
    <w:rsid w:val="008F641E"/>
    <w:rsid w:val="008F7BC1"/>
    <w:rsid w:val="009004B8"/>
    <w:rsid w:val="00901364"/>
    <w:rsid w:val="00907C22"/>
    <w:rsid w:val="00907F31"/>
    <w:rsid w:val="00915A22"/>
    <w:rsid w:val="00915FE1"/>
    <w:rsid w:val="009163FE"/>
    <w:rsid w:val="00920B3E"/>
    <w:rsid w:val="00920C17"/>
    <w:rsid w:val="00921634"/>
    <w:rsid w:val="009218AB"/>
    <w:rsid w:val="00922618"/>
    <w:rsid w:val="00922E0D"/>
    <w:rsid w:val="009231E2"/>
    <w:rsid w:val="009248D6"/>
    <w:rsid w:val="00925BF9"/>
    <w:rsid w:val="00936087"/>
    <w:rsid w:val="00937DA8"/>
    <w:rsid w:val="009401A9"/>
    <w:rsid w:val="00940A25"/>
    <w:rsid w:val="0094277E"/>
    <w:rsid w:val="00944906"/>
    <w:rsid w:val="00945640"/>
    <w:rsid w:val="00947844"/>
    <w:rsid w:val="00950E68"/>
    <w:rsid w:val="00952A9A"/>
    <w:rsid w:val="009531AF"/>
    <w:rsid w:val="009547E9"/>
    <w:rsid w:val="009565F8"/>
    <w:rsid w:val="00961017"/>
    <w:rsid w:val="009640FC"/>
    <w:rsid w:val="00966F2A"/>
    <w:rsid w:val="00972AD8"/>
    <w:rsid w:val="00973A90"/>
    <w:rsid w:val="0097639F"/>
    <w:rsid w:val="00977712"/>
    <w:rsid w:val="0098108D"/>
    <w:rsid w:val="00981780"/>
    <w:rsid w:val="00982468"/>
    <w:rsid w:val="00984FC6"/>
    <w:rsid w:val="0098621A"/>
    <w:rsid w:val="009867D7"/>
    <w:rsid w:val="009871BD"/>
    <w:rsid w:val="0099291B"/>
    <w:rsid w:val="00992972"/>
    <w:rsid w:val="00994DF3"/>
    <w:rsid w:val="00996380"/>
    <w:rsid w:val="00997415"/>
    <w:rsid w:val="00997630"/>
    <w:rsid w:val="009A2D09"/>
    <w:rsid w:val="009A424A"/>
    <w:rsid w:val="009A78B8"/>
    <w:rsid w:val="009B48E5"/>
    <w:rsid w:val="009B6B20"/>
    <w:rsid w:val="009B7E28"/>
    <w:rsid w:val="009C0A94"/>
    <w:rsid w:val="009C1AFE"/>
    <w:rsid w:val="009C2F91"/>
    <w:rsid w:val="009C418B"/>
    <w:rsid w:val="009C5142"/>
    <w:rsid w:val="009C5CC9"/>
    <w:rsid w:val="009C6C3B"/>
    <w:rsid w:val="009C6F3D"/>
    <w:rsid w:val="009D0D02"/>
    <w:rsid w:val="009D18A4"/>
    <w:rsid w:val="009D3353"/>
    <w:rsid w:val="009D3D1C"/>
    <w:rsid w:val="009D4443"/>
    <w:rsid w:val="009D451C"/>
    <w:rsid w:val="009D6CDC"/>
    <w:rsid w:val="009D7B53"/>
    <w:rsid w:val="009E1B84"/>
    <w:rsid w:val="009E41A3"/>
    <w:rsid w:val="009E440B"/>
    <w:rsid w:val="009E5D28"/>
    <w:rsid w:val="009E6EC9"/>
    <w:rsid w:val="009E7503"/>
    <w:rsid w:val="009F21B5"/>
    <w:rsid w:val="009F2612"/>
    <w:rsid w:val="009F2D35"/>
    <w:rsid w:val="009F4A59"/>
    <w:rsid w:val="009F7E49"/>
    <w:rsid w:val="00A00F99"/>
    <w:rsid w:val="00A01B35"/>
    <w:rsid w:val="00A0221E"/>
    <w:rsid w:val="00A10832"/>
    <w:rsid w:val="00A1103E"/>
    <w:rsid w:val="00A113D3"/>
    <w:rsid w:val="00A11735"/>
    <w:rsid w:val="00A121AD"/>
    <w:rsid w:val="00A1378F"/>
    <w:rsid w:val="00A15C89"/>
    <w:rsid w:val="00A1678E"/>
    <w:rsid w:val="00A2211B"/>
    <w:rsid w:val="00A236D6"/>
    <w:rsid w:val="00A254E7"/>
    <w:rsid w:val="00A25E9B"/>
    <w:rsid w:val="00A27164"/>
    <w:rsid w:val="00A27E0B"/>
    <w:rsid w:val="00A31C76"/>
    <w:rsid w:val="00A31D32"/>
    <w:rsid w:val="00A33A5F"/>
    <w:rsid w:val="00A42CBE"/>
    <w:rsid w:val="00A4431D"/>
    <w:rsid w:val="00A452BC"/>
    <w:rsid w:val="00A47A60"/>
    <w:rsid w:val="00A524A8"/>
    <w:rsid w:val="00A5529A"/>
    <w:rsid w:val="00A55782"/>
    <w:rsid w:val="00A55B9E"/>
    <w:rsid w:val="00A56EE4"/>
    <w:rsid w:val="00A616DD"/>
    <w:rsid w:val="00A645BC"/>
    <w:rsid w:val="00A70C80"/>
    <w:rsid w:val="00A73973"/>
    <w:rsid w:val="00A74B7F"/>
    <w:rsid w:val="00A74E8E"/>
    <w:rsid w:val="00A74EE4"/>
    <w:rsid w:val="00A7573C"/>
    <w:rsid w:val="00A76481"/>
    <w:rsid w:val="00A770B9"/>
    <w:rsid w:val="00A82EE6"/>
    <w:rsid w:val="00A83554"/>
    <w:rsid w:val="00A8358C"/>
    <w:rsid w:val="00A84708"/>
    <w:rsid w:val="00A84EBF"/>
    <w:rsid w:val="00A908D7"/>
    <w:rsid w:val="00A92855"/>
    <w:rsid w:val="00A92B9A"/>
    <w:rsid w:val="00A94200"/>
    <w:rsid w:val="00AA2A85"/>
    <w:rsid w:val="00AA3FC3"/>
    <w:rsid w:val="00AA46FA"/>
    <w:rsid w:val="00AA5380"/>
    <w:rsid w:val="00AA74D6"/>
    <w:rsid w:val="00AB4114"/>
    <w:rsid w:val="00AB51E4"/>
    <w:rsid w:val="00AC391E"/>
    <w:rsid w:val="00AC392C"/>
    <w:rsid w:val="00AC4BD9"/>
    <w:rsid w:val="00AC6069"/>
    <w:rsid w:val="00AC74C3"/>
    <w:rsid w:val="00AC7D02"/>
    <w:rsid w:val="00AD0868"/>
    <w:rsid w:val="00AD27A0"/>
    <w:rsid w:val="00AD5FB8"/>
    <w:rsid w:val="00AD6B10"/>
    <w:rsid w:val="00AD7661"/>
    <w:rsid w:val="00AD7DB2"/>
    <w:rsid w:val="00AE35A0"/>
    <w:rsid w:val="00AE456D"/>
    <w:rsid w:val="00AE6206"/>
    <w:rsid w:val="00AE67E7"/>
    <w:rsid w:val="00AE7A6C"/>
    <w:rsid w:val="00AF07C3"/>
    <w:rsid w:val="00AF3308"/>
    <w:rsid w:val="00AF3637"/>
    <w:rsid w:val="00AF426E"/>
    <w:rsid w:val="00AF5333"/>
    <w:rsid w:val="00B01860"/>
    <w:rsid w:val="00B023AA"/>
    <w:rsid w:val="00B025E7"/>
    <w:rsid w:val="00B05E1D"/>
    <w:rsid w:val="00B0616F"/>
    <w:rsid w:val="00B076D1"/>
    <w:rsid w:val="00B124B6"/>
    <w:rsid w:val="00B12862"/>
    <w:rsid w:val="00B14625"/>
    <w:rsid w:val="00B15A9D"/>
    <w:rsid w:val="00B179D5"/>
    <w:rsid w:val="00B21EFC"/>
    <w:rsid w:val="00B228F4"/>
    <w:rsid w:val="00B23D90"/>
    <w:rsid w:val="00B2532B"/>
    <w:rsid w:val="00B301C3"/>
    <w:rsid w:val="00B32C6F"/>
    <w:rsid w:val="00B367C7"/>
    <w:rsid w:val="00B5059E"/>
    <w:rsid w:val="00B51D83"/>
    <w:rsid w:val="00B538AB"/>
    <w:rsid w:val="00B54C8A"/>
    <w:rsid w:val="00B57508"/>
    <w:rsid w:val="00B60851"/>
    <w:rsid w:val="00B618B9"/>
    <w:rsid w:val="00B623A0"/>
    <w:rsid w:val="00B64DCE"/>
    <w:rsid w:val="00B64FA1"/>
    <w:rsid w:val="00B72A91"/>
    <w:rsid w:val="00B756A9"/>
    <w:rsid w:val="00B7631B"/>
    <w:rsid w:val="00B8054A"/>
    <w:rsid w:val="00B80973"/>
    <w:rsid w:val="00B81D7D"/>
    <w:rsid w:val="00B82AC9"/>
    <w:rsid w:val="00B8470F"/>
    <w:rsid w:val="00B85ECF"/>
    <w:rsid w:val="00B87886"/>
    <w:rsid w:val="00B87DB6"/>
    <w:rsid w:val="00B90ED3"/>
    <w:rsid w:val="00B94E0E"/>
    <w:rsid w:val="00B95833"/>
    <w:rsid w:val="00B95D95"/>
    <w:rsid w:val="00B97672"/>
    <w:rsid w:val="00BA029D"/>
    <w:rsid w:val="00BA0E3D"/>
    <w:rsid w:val="00BA124B"/>
    <w:rsid w:val="00BA2EAB"/>
    <w:rsid w:val="00BA4D5F"/>
    <w:rsid w:val="00BA671F"/>
    <w:rsid w:val="00BA7B3F"/>
    <w:rsid w:val="00BB0358"/>
    <w:rsid w:val="00BB1E13"/>
    <w:rsid w:val="00BB23FE"/>
    <w:rsid w:val="00BB3350"/>
    <w:rsid w:val="00BB36C9"/>
    <w:rsid w:val="00BB4481"/>
    <w:rsid w:val="00BB531A"/>
    <w:rsid w:val="00BC57F0"/>
    <w:rsid w:val="00BC625E"/>
    <w:rsid w:val="00BC6DEB"/>
    <w:rsid w:val="00BD2CFA"/>
    <w:rsid w:val="00BD71B0"/>
    <w:rsid w:val="00BD735C"/>
    <w:rsid w:val="00BD7ADA"/>
    <w:rsid w:val="00BE0070"/>
    <w:rsid w:val="00BE0C15"/>
    <w:rsid w:val="00BE18B2"/>
    <w:rsid w:val="00BE22C2"/>
    <w:rsid w:val="00BE2325"/>
    <w:rsid w:val="00BE2789"/>
    <w:rsid w:val="00BE66FB"/>
    <w:rsid w:val="00BF40F5"/>
    <w:rsid w:val="00BF413E"/>
    <w:rsid w:val="00BF55D4"/>
    <w:rsid w:val="00C00EEB"/>
    <w:rsid w:val="00C010AA"/>
    <w:rsid w:val="00C02660"/>
    <w:rsid w:val="00C0531A"/>
    <w:rsid w:val="00C05633"/>
    <w:rsid w:val="00C100E6"/>
    <w:rsid w:val="00C10811"/>
    <w:rsid w:val="00C11336"/>
    <w:rsid w:val="00C117EA"/>
    <w:rsid w:val="00C11BFB"/>
    <w:rsid w:val="00C17F06"/>
    <w:rsid w:val="00C221BB"/>
    <w:rsid w:val="00C23942"/>
    <w:rsid w:val="00C23CB9"/>
    <w:rsid w:val="00C25DE1"/>
    <w:rsid w:val="00C261B9"/>
    <w:rsid w:val="00C301C2"/>
    <w:rsid w:val="00C305D0"/>
    <w:rsid w:val="00C317BF"/>
    <w:rsid w:val="00C31E2A"/>
    <w:rsid w:val="00C31E89"/>
    <w:rsid w:val="00C31EF4"/>
    <w:rsid w:val="00C40081"/>
    <w:rsid w:val="00C4206A"/>
    <w:rsid w:val="00C42848"/>
    <w:rsid w:val="00C42881"/>
    <w:rsid w:val="00C434C6"/>
    <w:rsid w:val="00C50E88"/>
    <w:rsid w:val="00C6101B"/>
    <w:rsid w:val="00C62162"/>
    <w:rsid w:val="00C658DF"/>
    <w:rsid w:val="00C660CB"/>
    <w:rsid w:val="00C728ED"/>
    <w:rsid w:val="00C73DD4"/>
    <w:rsid w:val="00C74D30"/>
    <w:rsid w:val="00C77C6C"/>
    <w:rsid w:val="00C8091C"/>
    <w:rsid w:val="00C813F2"/>
    <w:rsid w:val="00C85168"/>
    <w:rsid w:val="00C860AC"/>
    <w:rsid w:val="00C865EF"/>
    <w:rsid w:val="00C87129"/>
    <w:rsid w:val="00C87C8A"/>
    <w:rsid w:val="00C95B6A"/>
    <w:rsid w:val="00C95DD1"/>
    <w:rsid w:val="00C96C4C"/>
    <w:rsid w:val="00CA1095"/>
    <w:rsid w:val="00CA3BB7"/>
    <w:rsid w:val="00CA6349"/>
    <w:rsid w:val="00CA6855"/>
    <w:rsid w:val="00CB105D"/>
    <w:rsid w:val="00CB15AB"/>
    <w:rsid w:val="00CB60DB"/>
    <w:rsid w:val="00CC144D"/>
    <w:rsid w:val="00CC2519"/>
    <w:rsid w:val="00CC45D7"/>
    <w:rsid w:val="00CC4FF6"/>
    <w:rsid w:val="00CC689B"/>
    <w:rsid w:val="00CC7A74"/>
    <w:rsid w:val="00CD134A"/>
    <w:rsid w:val="00CD13BD"/>
    <w:rsid w:val="00CD14EA"/>
    <w:rsid w:val="00CD1A13"/>
    <w:rsid w:val="00CD4459"/>
    <w:rsid w:val="00CD595B"/>
    <w:rsid w:val="00CE2D78"/>
    <w:rsid w:val="00CE706E"/>
    <w:rsid w:val="00CF1006"/>
    <w:rsid w:val="00CF1EF3"/>
    <w:rsid w:val="00CF2776"/>
    <w:rsid w:val="00CF7195"/>
    <w:rsid w:val="00CF7FB6"/>
    <w:rsid w:val="00D01F9A"/>
    <w:rsid w:val="00D030FC"/>
    <w:rsid w:val="00D04ECD"/>
    <w:rsid w:val="00D06B2A"/>
    <w:rsid w:val="00D06BF9"/>
    <w:rsid w:val="00D0772B"/>
    <w:rsid w:val="00D160B6"/>
    <w:rsid w:val="00D164B2"/>
    <w:rsid w:val="00D16F40"/>
    <w:rsid w:val="00D1722F"/>
    <w:rsid w:val="00D17BC2"/>
    <w:rsid w:val="00D2214D"/>
    <w:rsid w:val="00D2230E"/>
    <w:rsid w:val="00D235EC"/>
    <w:rsid w:val="00D23B64"/>
    <w:rsid w:val="00D34FE8"/>
    <w:rsid w:val="00D35704"/>
    <w:rsid w:val="00D35FA7"/>
    <w:rsid w:val="00D37AEA"/>
    <w:rsid w:val="00D40BD6"/>
    <w:rsid w:val="00D4158D"/>
    <w:rsid w:val="00D45003"/>
    <w:rsid w:val="00D46990"/>
    <w:rsid w:val="00D47C87"/>
    <w:rsid w:val="00D47EF3"/>
    <w:rsid w:val="00D47F4C"/>
    <w:rsid w:val="00D521A6"/>
    <w:rsid w:val="00D5759D"/>
    <w:rsid w:val="00D60B89"/>
    <w:rsid w:val="00D60FAB"/>
    <w:rsid w:val="00D62794"/>
    <w:rsid w:val="00D62E25"/>
    <w:rsid w:val="00D64982"/>
    <w:rsid w:val="00D70511"/>
    <w:rsid w:val="00D728DE"/>
    <w:rsid w:val="00D73B2B"/>
    <w:rsid w:val="00D7444B"/>
    <w:rsid w:val="00D74639"/>
    <w:rsid w:val="00D7594A"/>
    <w:rsid w:val="00D75B08"/>
    <w:rsid w:val="00D76766"/>
    <w:rsid w:val="00D80597"/>
    <w:rsid w:val="00D8087B"/>
    <w:rsid w:val="00D80B3E"/>
    <w:rsid w:val="00D80C2C"/>
    <w:rsid w:val="00D841BB"/>
    <w:rsid w:val="00D8482A"/>
    <w:rsid w:val="00D867BD"/>
    <w:rsid w:val="00D86849"/>
    <w:rsid w:val="00D92A7B"/>
    <w:rsid w:val="00D9307D"/>
    <w:rsid w:val="00D93C5D"/>
    <w:rsid w:val="00D93E20"/>
    <w:rsid w:val="00D9579D"/>
    <w:rsid w:val="00D97715"/>
    <w:rsid w:val="00DA0517"/>
    <w:rsid w:val="00DA18BE"/>
    <w:rsid w:val="00DA38BD"/>
    <w:rsid w:val="00DA50A2"/>
    <w:rsid w:val="00DA6960"/>
    <w:rsid w:val="00DA6B57"/>
    <w:rsid w:val="00DB59FF"/>
    <w:rsid w:val="00DB5C9E"/>
    <w:rsid w:val="00DC00A0"/>
    <w:rsid w:val="00DC13C6"/>
    <w:rsid w:val="00DC34F9"/>
    <w:rsid w:val="00DC6A00"/>
    <w:rsid w:val="00DD03FC"/>
    <w:rsid w:val="00DD3012"/>
    <w:rsid w:val="00DD3862"/>
    <w:rsid w:val="00DD5752"/>
    <w:rsid w:val="00DD69A9"/>
    <w:rsid w:val="00DD7AF9"/>
    <w:rsid w:val="00DE6A4B"/>
    <w:rsid w:val="00DF0650"/>
    <w:rsid w:val="00DF0EB5"/>
    <w:rsid w:val="00DF489D"/>
    <w:rsid w:val="00DF572F"/>
    <w:rsid w:val="00DF6A06"/>
    <w:rsid w:val="00DF6F7D"/>
    <w:rsid w:val="00DF7A73"/>
    <w:rsid w:val="00E00F49"/>
    <w:rsid w:val="00E0252E"/>
    <w:rsid w:val="00E04FD9"/>
    <w:rsid w:val="00E05E4E"/>
    <w:rsid w:val="00E10A04"/>
    <w:rsid w:val="00E119A2"/>
    <w:rsid w:val="00E12687"/>
    <w:rsid w:val="00E15E6D"/>
    <w:rsid w:val="00E174E2"/>
    <w:rsid w:val="00E2038D"/>
    <w:rsid w:val="00E20D0E"/>
    <w:rsid w:val="00E210EC"/>
    <w:rsid w:val="00E219AC"/>
    <w:rsid w:val="00E23CD7"/>
    <w:rsid w:val="00E25C55"/>
    <w:rsid w:val="00E302CC"/>
    <w:rsid w:val="00E32A38"/>
    <w:rsid w:val="00E338EF"/>
    <w:rsid w:val="00E35E34"/>
    <w:rsid w:val="00E36F90"/>
    <w:rsid w:val="00E373C8"/>
    <w:rsid w:val="00E419BF"/>
    <w:rsid w:val="00E423B0"/>
    <w:rsid w:val="00E45EEE"/>
    <w:rsid w:val="00E50D0A"/>
    <w:rsid w:val="00E5722A"/>
    <w:rsid w:val="00E6106C"/>
    <w:rsid w:val="00E629AA"/>
    <w:rsid w:val="00E631CD"/>
    <w:rsid w:val="00E63EFC"/>
    <w:rsid w:val="00E66420"/>
    <w:rsid w:val="00E66A15"/>
    <w:rsid w:val="00E66AD5"/>
    <w:rsid w:val="00E67CEA"/>
    <w:rsid w:val="00E72271"/>
    <w:rsid w:val="00E77CF7"/>
    <w:rsid w:val="00E80FFD"/>
    <w:rsid w:val="00E81A11"/>
    <w:rsid w:val="00E8266F"/>
    <w:rsid w:val="00E8282D"/>
    <w:rsid w:val="00E838A1"/>
    <w:rsid w:val="00E877B7"/>
    <w:rsid w:val="00E87BE8"/>
    <w:rsid w:val="00E91AF3"/>
    <w:rsid w:val="00E9588B"/>
    <w:rsid w:val="00E95D4C"/>
    <w:rsid w:val="00E96924"/>
    <w:rsid w:val="00E9716B"/>
    <w:rsid w:val="00E97822"/>
    <w:rsid w:val="00E97A44"/>
    <w:rsid w:val="00EA0375"/>
    <w:rsid w:val="00EA1BAD"/>
    <w:rsid w:val="00EA2927"/>
    <w:rsid w:val="00EA2DE5"/>
    <w:rsid w:val="00EB0423"/>
    <w:rsid w:val="00EB2D1B"/>
    <w:rsid w:val="00EB41B7"/>
    <w:rsid w:val="00EB4437"/>
    <w:rsid w:val="00EB7ED3"/>
    <w:rsid w:val="00EC3735"/>
    <w:rsid w:val="00EC75BF"/>
    <w:rsid w:val="00ED0E60"/>
    <w:rsid w:val="00ED1174"/>
    <w:rsid w:val="00ED1F05"/>
    <w:rsid w:val="00ED5341"/>
    <w:rsid w:val="00ED6F66"/>
    <w:rsid w:val="00EE35C5"/>
    <w:rsid w:val="00EE4587"/>
    <w:rsid w:val="00EE7000"/>
    <w:rsid w:val="00EF04A1"/>
    <w:rsid w:val="00EF15CB"/>
    <w:rsid w:val="00EF3C30"/>
    <w:rsid w:val="00EF4F25"/>
    <w:rsid w:val="00EF6241"/>
    <w:rsid w:val="00EF644B"/>
    <w:rsid w:val="00EF66AF"/>
    <w:rsid w:val="00EF6739"/>
    <w:rsid w:val="00EF7DF1"/>
    <w:rsid w:val="00F02533"/>
    <w:rsid w:val="00F02A0E"/>
    <w:rsid w:val="00F02F04"/>
    <w:rsid w:val="00F03724"/>
    <w:rsid w:val="00F05736"/>
    <w:rsid w:val="00F07492"/>
    <w:rsid w:val="00F07CA5"/>
    <w:rsid w:val="00F10567"/>
    <w:rsid w:val="00F12278"/>
    <w:rsid w:val="00F1372A"/>
    <w:rsid w:val="00F14F42"/>
    <w:rsid w:val="00F176B1"/>
    <w:rsid w:val="00F17C08"/>
    <w:rsid w:val="00F252BD"/>
    <w:rsid w:val="00F2532E"/>
    <w:rsid w:val="00F270B0"/>
    <w:rsid w:val="00F272D8"/>
    <w:rsid w:val="00F27797"/>
    <w:rsid w:val="00F30D14"/>
    <w:rsid w:val="00F31B3D"/>
    <w:rsid w:val="00F41599"/>
    <w:rsid w:val="00F425E6"/>
    <w:rsid w:val="00F43E1A"/>
    <w:rsid w:val="00F43F11"/>
    <w:rsid w:val="00F46BD6"/>
    <w:rsid w:val="00F47C17"/>
    <w:rsid w:val="00F50217"/>
    <w:rsid w:val="00F5062D"/>
    <w:rsid w:val="00F5077E"/>
    <w:rsid w:val="00F5150C"/>
    <w:rsid w:val="00F51B5D"/>
    <w:rsid w:val="00F5328C"/>
    <w:rsid w:val="00F6037D"/>
    <w:rsid w:val="00F6547A"/>
    <w:rsid w:val="00F67FA2"/>
    <w:rsid w:val="00F715FC"/>
    <w:rsid w:val="00F71964"/>
    <w:rsid w:val="00F72D74"/>
    <w:rsid w:val="00F739E7"/>
    <w:rsid w:val="00F73E38"/>
    <w:rsid w:val="00F73F8F"/>
    <w:rsid w:val="00F749F4"/>
    <w:rsid w:val="00F750ED"/>
    <w:rsid w:val="00F76BCA"/>
    <w:rsid w:val="00F77607"/>
    <w:rsid w:val="00F804D7"/>
    <w:rsid w:val="00F82FDC"/>
    <w:rsid w:val="00F83BDF"/>
    <w:rsid w:val="00F83C7D"/>
    <w:rsid w:val="00F84243"/>
    <w:rsid w:val="00F84C4A"/>
    <w:rsid w:val="00F85954"/>
    <w:rsid w:val="00F9155A"/>
    <w:rsid w:val="00F95B6A"/>
    <w:rsid w:val="00FA10E9"/>
    <w:rsid w:val="00FA10FB"/>
    <w:rsid w:val="00FA14D6"/>
    <w:rsid w:val="00FA3270"/>
    <w:rsid w:val="00FA4D61"/>
    <w:rsid w:val="00FA56E4"/>
    <w:rsid w:val="00FB12DB"/>
    <w:rsid w:val="00FB7B89"/>
    <w:rsid w:val="00FC098F"/>
    <w:rsid w:val="00FC0E2F"/>
    <w:rsid w:val="00FC2854"/>
    <w:rsid w:val="00FC40CA"/>
    <w:rsid w:val="00FC5430"/>
    <w:rsid w:val="00FC6BAA"/>
    <w:rsid w:val="00FC7DD8"/>
    <w:rsid w:val="00FD16AD"/>
    <w:rsid w:val="00FD3417"/>
    <w:rsid w:val="00FD657A"/>
    <w:rsid w:val="00FD6671"/>
    <w:rsid w:val="00FD71E0"/>
    <w:rsid w:val="00FD74A6"/>
    <w:rsid w:val="00FE1FC7"/>
    <w:rsid w:val="00FE31CA"/>
    <w:rsid w:val="00FE345D"/>
    <w:rsid w:val="00FE6830"/>
    <w:rsid w:val="00FE6959"/>
    <w:rsid w:val="00FF2414"/>
    <w:rsid w:val="00FF3D6D"/>
    <w:rsid w:val="00FF578D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84F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284F3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84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284F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284F3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84F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Разиль Загиров</dc:creator>
  <cp:lastModifiedBy>Пользователь</cp:lastModifiedBy>
  <cp:revision>2</cp:revision>
  <dcterms:created xsi:type="dcterms:W3CDTF">2023-03-30T04:02:00Z</dcterms:created>
  <dcterms:modified xsi:type="dcterms:W3CDTF">2023-03-30T04:02:00Z</dcterms:modified>
</cp:coreProperties>
</file>